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BB9F20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jc w:val="both"/>
        <w:rPr>
          <w:rFonts w:hint="default" w:ascii="方正仿宋_GBK" w:hAnsi="方正仿宋_GBK" w:eastAsia="方正仿宋_GBK" w:cs="方正仿宋_GBK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附件2</w:t>
      </w:r>
    </w:p>
    <w:p w14:paraId="67E2B09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rPr>
          <w:rFonts w:hint="eastAsia" w:ascii="宋体" w:hAnsi="宋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hint="eastAsia" w:ascii="宋体" w:hAnsi="宋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报名登记表</w:t>
      </w:r>
    </w:p>
    <w:p w14:paraId="7ED1B67A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pacing w:line="620" w:lineRule="exact"/>
        <w:jc w:val="center"/>
        <w:rPr>
          <w:rFonts w:hint="eastAsia" w:ascii="宋体" w:hAnsi="宋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tbl>
      <w:tblPr>
        <w:tblStyle w:val="8"/>
        <w:tblW w:w="964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113"/>
        <w:gridCol w:w="233"/>
        <w:gridCol w:w="423"/>
        <w:gridCol w:w="611"/>
        <w:gridCol w:w="435"/>
        <w:gridCol w:w="624"/>
        <w:gridCol w:w="458"/>
        <w:gridCol w:w="670"/>
        <w:gridCol w:w="47"/>
        <w:gridCol w:w="1190"/>
        <w:gridCol w:w="97"/>
        <w:gridCol w:w="995"/>
        <w:gridCol w:w="131"/>
        <w:gridCol w:w="532"/>
        <w:gridCol w:w="1563"/>
      </w:tblGrid>
      <w:tr w14:paraId="2BB11E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9648" w:type="dxa"/>
            <w:gridSpan w:val="16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C0C0C0"/>
            <w:vAlign w:val="center"/>
          </w:tcPr>
          <w:p w14:paraId="5F0543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基本情况</w:t>
            </w:r>
          </w:p>
        </w:tc>
      </w:tr>
      <w:tr w14:paraId="2F8979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52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0177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宋体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姓</w:t>
            </w:r>
            <w:r>
              <w:rPr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hint="eastAsia" w:ascii="宋体" w:hAnsi="宋体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名</w:t>
            </w:r>
          </w:p>
        </w:tc>
        <w:tc>
          <w:tcPr>
            <w:tcW w:w="1380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769D76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宋体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516A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宋体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性</w:t>
            </w:r>
            <w:r>
              <w:rPr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hint="eastAsia" w:ascii="宋体" w:hAnsi="宋体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别</w:t>
            </w:r>
          </w:p>
        </w:tc>
        <w:tc>
          <w:tcPr>
            <w:tcW w:w="1175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48579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宋体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4ABA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宋体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民</w:t>
            </w:r>
            <w:r>
              <w:rPr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hint="eastAsia" w:ascii="宋体" w:hAnsi="宋体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族</w:t>
            </w:r>
          </w:p>
        </w:tc>
        <w:tc>
          <w:tcPr>
            <w:tcW w:w="122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02FD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宋体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95" w:type="dxa"/>
            <w:gridSpan w:val="2"/>
            <w:vMerge w:val="restart"/>
            <w:tcBorders>
              <w:top w:val="single" w:color="auto" w:sz="4" w:space="0"/>
              <w:left w:val="nil"/>
              <w:right w:val="single" w:color="auto" w:sz="8" w:space="0"/>
            </w:tcBorders>
          </w:tcPr>
          <w:p w14:paraId="1D7804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宋体" w:cs="宋体"/>
                <w:color w:val="000000" w:themeColor="text1"/>
                <w:kern w:val="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4204CB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宋体" w:cs="宋体"/>
                <w:color w:val="000000" w:themeColor="text1"/>
                <w:kern w:val="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0B3368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ind w:firstLine="630" w:firstLineChars="300"/>
              <w:jc w:val="both"/>
              <w:textAlignment w:val="auto"/>
              <w:rPr>
                <w:rFonts w:hint="eastAsia" w:ascii="宋体" w:cs="宋体" w:eastAsiaTheme="minorEastAsia"/>
                <w:color w:val="000000" w:themeColor="text1"/>
                <w:kern w:val="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照片</w:t>
            </w:r>
          </w:p>
        </w:tc>
      </w:tr>
      <w:tr w14:paraId="020CEE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52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9419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宋体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出生年月</w:t>
            </w:r>
          </w:p>
        </w:tc>
        <w:tc>
          <w:tcPr>
            <w:tcW w:w="1380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77930E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宋体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  <w:p w14:paraId="540C98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宋体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7A42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宋体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籍</w:t>
            </w:r>
            <w:r>
              <w:rPr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hint="eastAsia" w:ascii="宋体" w:hAnsi="宋体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贯</w:t>
            </w:r>
          </w:p>
        </w:tc>
        <w:tc>
          <w:tcPr>
            <w:tcW w:w="1175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32AEAD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宋体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42DF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宋体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健康状况</w:t>
            </w:r>
          </w:p>
        </w:tc>
        <w:tc>
          <w:tcPr>
            <w:tcW w:w="122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C9CD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宋体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95" w:type="dxa"/>
            <w:gridSpan w:val="2"/>
            <w:vMerge w:val="continue"/>
            <w:tcBorders>
              <w:left w:val="nil"/>
              <w:right w:val="single" w:color="auto" w:sz="8" w:space="0"/>
            </w:tcBorders>
          </w:tcPr>
          <w:p w14:paraId="390AF1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宋体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FC8ED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52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5A37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宋体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身高（</w:t>
            </w:r>
            <w:r>
              <w:rPr>
                <w:rFonts w:ascii="宋体" w:hAnsi="宋体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cm</w:t>
            </w:r>
            <w:r>
              <w:rPr>
                <w:rFonts w:hint="eastAsia" w:ascii="宋体" w:hAnsi="宋体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1380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04EFF0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宋体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  <w:p w14:paraId="6A13C2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宋体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1231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宋体" w:hAnsi="宋体" w:cs="宋体" w:eastAsiaTheme="minorEastAsia"/>
                <w:color w:val="000000" w:themeColor="text1"/>
                <w:kern w:val="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体重</w:t>
            </w:r>
            <w:r>
              <w:rPr>
                <w:rFonts w:hint="eastAsia" w:ascii="宋体" w:hAnsi="宋体" w:cs="宋体"/>
                <w:color w:val="000000" w:themeColor="text1"/>
                <w:kern w:val="0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ascii="宋体" w:hAnsi="宋体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kg</w:t>
            </w:r>
            <w:r>
              <w:rPr>
                <w:rFonts w:hint="eastAsia" w:ascii="宋体" w:hAnsi="宋体" w:cs="宋体"/>
                <w:color w:val="000000" w:themeColor="text1"/>
                <w:kern w:val="0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1175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39F665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宋体" w:hAnsi="宋体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502E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政治面貌</w:t>
            </w:r>
          </w:p>
        </w:tc>
        <w:tc>
          <w:tcPr>
            <w:tcW w:w="122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44B9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宋体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95" w:type="dxa"/>
            <w:gridSpan w:val="2"/>
            <w:vMerge w:val="continue"/>
            <w:tcBorders>
              <w:left w:val="nil"/>
              <w:right w:val="single" w:color="auto" w:sz="8" w:space="0"/>
            </w:tcBorders>
          </w:tcPr>
          <w:p w14:paraId="3FA9AD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宋体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9C630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52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0019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宋体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户口所在地</w:t>
            </w:r>
          </w:p>
        </w:tc>
        <w:tc>
          <w:tcPr>
            <w:tcW w:w="3614" w:type="dxa"/>
            <w:gridSpan w:val="9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0238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宋体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3BFF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宋体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身份证</w:t>
            </w:r>
          </w:p>
          <w:p w14:paraId="40ABA0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宋体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号码</w:t>
            </w:r>
          </w:p>
        </w:tc>
        <w:tc>
          <w:tcPr>
            <w:tcW w:w="331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6FE944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宋体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D3B11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52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613B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宋体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学历及学位</w:t>
            </w:r>
          </w:p>
        </w:tc>
        <w:tc>
          <w:tcPr>
            <w:tcW w:w="1380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3D571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宋体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0EE1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宋体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毕业时间</w:t>
            </w:r>
          </w:p>
        </w:tc>
        <w:tc>
          <w:tcPr>
            <w:tcW w:w="117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D11B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宋体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2C08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宋体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学校及</w:t>
            </w:r>
          </w:p>
          <w:p w14:paraId="0BE7F4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宋体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专业</w:t>
            </w:r>
          </w:p>
        </w:tc>
        <w:tc>
          <w:tcPr>
            <w:tcW w:w="331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71EB98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宋体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6A333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52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06BF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宋体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通讯地址</w:t>
            </w:r>
          </w:p>
        </w:tc>
        <w:tc>
          <w:tcPr>
            <w:tcW w:w="4804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449836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宋体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  <w:p w14:paraId="2CF48E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宋体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2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C390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宋体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邮</w:t>
            </w:r>
            <w:r>
              <w:rPr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宋体" w:hAnsi="宋体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编</w:t>
            </w:r>
          </w:p>
        </w:tc>
        <w:tc>
          <w:tcPr>
            <w:tcW w:w="209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3885B8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宋体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7DE7B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52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EEBC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宋体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2897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495309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宋体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  <w:p w14:paraId="427237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宋体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0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680788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宋体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电子信箱</w:t>
            </w:r>
          </w:p>
        </w:tc>
        <w:tc>
          <w:tcPr>
            <w:tcW w:w="331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719F61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宋体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2B41A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52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722F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宋体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应聘职位</w:t>
            </w:r>
          </w:p>
        </w:tc>
        <w:tc>
          <w:tcPr>
            <w:tcW w:w="8122" w:type="dxa"/>
            <w:gridSpan w:val="15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27B2EA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宋体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  <w:p w14:paraId="1AD003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宋体" w:cs="宋体" w:eastAsiaTheme="minorEastAsia"/>
                <w:color w:val="000000" w:themeColor="text1"/>
                <w:kern w:val="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39CA83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宋体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8F54F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648" w:type="dxa"/>
            <w:gridSpan w:val="16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shd w:val="clear" w:color="auto" w:fill="C0C0C0"/>
            <w:vAlign w:val="center"/>
          </w:tcPr>
          <w:p w14:paraId="387EC0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宋体" w:cs="宋体"/>
                <w:b/>
                <w:bCs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简历</w:t>
            </w:r>
          </w:p>
        </w:tc>
      </w:tr>
      <w:tr w14:paraId="1D70C4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2295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08CC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宋体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起止年月</w:t>
            </w:r>
          </w:p>
        </w:tc>
        <w:tc>
          <w:tcPr>
            <w:tcW w:w="403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2D4C25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宋体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工作（学习）单位</w:t>
            </w:r>
          </w:p>
        </w:tc>
        <w:tc>
          <w:tcPr>
            <w:tcW w:w="175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9843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宋体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职务（专业）</w:t>
            </w:r>
          </w:p>
        </w:tc>
        <w:tc>
          <w:tcPr>
            <w:tcW w:w="1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32DE06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宋体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18E4EC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2295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6A5A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宋体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3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111D14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宋体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5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417C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ind w:firstLine="0" w:firstLineChars="0"/>
              <w:jc w:val="left"/>
              <w:textAlignment w:val="auto"/>
              <w:rPr>
                <w:rFonts w:ascii="宋体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60C3F0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宋体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ACB67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2295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9748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宋体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3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23521D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宋体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5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35D0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ind w:firstLine="0" w:firstLineChars="0"/>
              <w:jc w:val="left"/>
              <w:textAlignment w:val="auto"/>
              <w:rPr>
                <w:rFonts w:ascii="宋体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148E53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宋体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B65E8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2295" w:type="dxa"/>
            <w:gridSpan w:val="4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3141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宋体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3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511860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宋体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5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8DF8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ind w:firstLine="0" w:firstLineChars="0"/>
              <w:textAlignment w:val="auto"/>
              <w:rPr>
                <w:rFonts w:ascii="宋体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2F6BFA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宋体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D2419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2295" w:type="dxa"/>
            <w:gridSpan w:val="4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5EEA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宋体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3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05AABA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宋体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5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FD1F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ind w:firstLine="0" w:firstLineChars="0"/>
              <w:jc w:val="left"/>
              <w:textAlignment w:val="auto"/>
              <w:rPr>
                <w:rFonts w:ascii="宋体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38F0A3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宋体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85AC7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2295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8DEB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宋体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3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60B07C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宋体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5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A63C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ind w:firstLine="0" w:firstLineChars="0"/>
              <w:jc w:val="left"/>
              <w:textAlignment w:val="auto"/>
              <w:rPr>
                <w:rFonts w:ascii="宋体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27DB42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宋体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2D570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2295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DACA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宋体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3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5686DF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宋体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5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5EEA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ind w:firstLine="0" w:firstLineChars="0"/>
              <w:jc w:val="left"/>
              <w:textAlignment w:val="auto"/>
              <w:rPr>
                <w:rFonts w:ascii="宋体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50CC6D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宋体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57956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2295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EF69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宋体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3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7EECDD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宋体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5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0257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ind w:firstLine="0" w:firstLineChars="0"/>
              <w:jc w:val="left"/>
              <w:textAlignment w:val="auto"/>
              <w:rPr>
                <w:rFonts w:ascii="宋体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229106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宋体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1249F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2295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256E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宋体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3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497DE9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宋体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5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63B7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ind w:firstLine="0" w:firstLineChars="0"/>
              <w:jc w:val="left"/>
              <w:textAlignment w:val="auto"/>
              <w:rPr>
                <w:rFonts w:ascii="宋体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792620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宋体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1E0B7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2295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942B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宋体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3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11C635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宋体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5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A746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ind w:firstLine="0" w:firstLineChars="0"/>
              <w:jc w:val="left"/>
              <w:textAlignment w:val="auto"/>
              <w:rPr>
                <w:rFonts w:ascii="宋体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2CB7ED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宋体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421AF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648" w:type="dxa"/>
            <w:gridSpan w:val="16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shd w:val="clear" w:color="auto" w:fill="C0C0C0"/>
            <w:vAlign w:val="center"/>
          </w:tcPr>
          <w:p w14:paraId="7CE3B0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宋体" w:cs="宋体"/>
                <w:b/>
                <w:bCs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专业技能及特长（资格认证等）</w:t>
            </w:r>
          </w:p>
        </w:tc>
      </w:tr>
      <w:tr w14:paraId="5CB0CB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39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1AE306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系列</w:t>
            </w:r>
          </w:p>
        </w:tc>
        <w:tc>
          <w:tcPr>
            <w:tcW w:w="1702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7AA2CB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职称</w:t>
            </w:r>
          </w:p>
        </w:tc>
        <w:tc>
          <w:tcPr>
            <w:tcW w:w="1752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40147E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专业</w:t>
            </w:r>
          </w:p>
        </w:tc>
        <w:tc>
          <w:tcPr>
            <w:tcW w:w="1334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6835F8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职称等级</w:t>
            </w:r>
          </w:p>
        </w:tc>
        <w:tc>
          <w:tcPr>
            <w:tcW w:w="1658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0792A7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授予单位</w:t>
            </w:r>
          </w:p>
        </w:tc>
        <w:tc>
          <w:tcPr>
            <w:tcW w:w="1563" w:type="dxa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69EACF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评定时间</w:t>
            </w:r>
          </w:p>
        </w:tc>
      </w:tr>
      <w:tr w14:paraId="556383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39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0A3FD0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2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23E18C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52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17D353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34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21FBE9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58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1EF661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63" w:type="dxa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478598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6F310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39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0965E6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2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3D3F4F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52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2A5EA8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34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43C89F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58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5E85FA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63" w:type="dxa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325F0C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70E38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39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1AC0BA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2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230809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52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47ADEE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34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32DC3E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58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70282C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63" w:type="dxa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4B954A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E3E87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9648" w:type="dxa"/>
            <w:gridSpan w:val="16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shd w:val="clear" w:color="auto" w:fill="C0C0C0"/>
            <w:vAlign w:val="center"/>
          </w:tcPr>
          <w:p w14:paraId="560284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宋体" w:cs="宋体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奖惩情况</w:t>
            </w:r>
          </w:p>
        </w:tc>
      </w:tr>
      <w:tr w14:paraId="2D406A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72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192FA3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时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间</w:t>
            </w:r>
          </w:p>
        </w:tc>
        <w:tc>
          <w:tcPr>
            <w:tcW w:w="2093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2AB82E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内容</w:t>
            </w:r>
          </w:p>
        </w:tc>
        <w:tc>
          <w:tcPr>
            <w:tcW w:w="2365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5D786C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个人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/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集体</w:t>
            </w:r>
          </w:p>
        </w:tc>
        <w:tc>
          <w:tcPr>
            <w:tcW w:w="1092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589279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颁发单位</w:t>
            </w:r>
          </w:p>
        </w:tc>
        <w:tc>
          <w:tcPr>
            <w:tcW w:w="2226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70B427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具体原因</w:t>
            </w:r>
          </w:p>
        </w:tc>
      </w:tr>
      <w:tr w14:paraId="16FEAC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72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5F0436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93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3DCFC9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65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7BBBD7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2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7D649D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26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3E685A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AB71C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72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1BA043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93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02B036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65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56D70A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2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2BC43A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26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024CEF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22FD2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72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32497B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93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43F4DA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65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1E1000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2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5D953C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26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2E1B49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038F9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648" w:type="dxa"/>
            <w:gridSpan w:val="16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shd w:val="clear" w:color="auto" w:fill="C0C0C0"/>
            <w:vAlign w:val="center"/>
          </w:tcPr>
          <w:p w14:paraId="1547B6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宋体" w:cs="宋体"/>
                <w:b/>
                <w:bCs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家庭情况及社会关系（直系亲属必填）</w:t>
            </w:r>
          </w:p>
        </w:tc>
      </w:tr>
      <w:tr w14:paraId="4115ED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39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2CA8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宋体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姓</w:t>
            </w:r>
            <w:r>
              <w:rPr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宋体" w:hAnsi="宋体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名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EDD0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宋体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称  谓</w:t>
            </w:r>
          </w:p>
        </w:tc>
        <w:tc>
          <w:tcPr>
            <w:tcW w:w="10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375A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宋体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年龄</w:t>
            </w:r>
          </w:p>
        </w:tc>
        <w:tc>
          <w:tcPr>
            <w:tcW w:w="3588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30D3BA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宋体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工作单位及职务</w:t>
            </w:r>
          </w:p>
        </w:tc>
        <w:tc>
          <w:tcPr>
            <w:tcW w:w="209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4AFF06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宋体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074951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39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24F4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宋体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C666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宋体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BAD1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88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22F0A4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宋体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9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4F84D0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宋体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590C4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39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12FE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宋体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F47C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宋体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6301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88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7E8BA8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宋体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9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33A284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宋体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D0AFC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39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C3FB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宋体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2E70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宋体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C551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88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4DAA08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宋体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9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57163D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宋体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9FA9B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39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CE84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宋体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71C3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宋体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37FD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88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44103E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宋体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9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070F92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宋体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36653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39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91C1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E1FE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18D9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88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52455C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宋体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9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6CFD9B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宋体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2C3DC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39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7CAB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6160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1881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88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65D3C2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宋体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9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62F622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宋体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1D32E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965" w:type="dxa"/>
            <w:gridSpan w:val="7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7AFB5D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宋体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是否服从岗位调配</w:t>
            </w:r>
          </w:p>
        </w:tc>
        <w:tc>
          <w:tcPr>
            <w:tcW w:w="5683" w:type="dxa"/>
            <w:gridSpan w:val="9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318FC4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宋体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3D7C1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0" w:hRule="atLeast"/>
          <w:jc w:val="center"/>
        </w:trPr>
        <w:tc>
          <w:tcPr>
            <w:tcW w:w="9648" w:type="dxa"/>
            <w:gridSpan w:val="16"/>
            <w:tcBorders>
              <w:top w:val="single" w:color="auto" w:sz="4" w:space="0"/>
              <w:left w:val="single" w:color="auto" w:sz="8" w:space="0"/>
              <w:bottom w:val="single" w:color="000000" w:sz="4" w:space="0"/>
              <w:right w:val="single" w:color="000000" w:sz="8" w:space="0"/>
            </w:tcBorders>
          </w:tcPr>
          <w:p w14:paraId="0E8DB0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160" w:beforeLines="50"/>
              <w:ind w:firstLine="0" w:firstLineChars="0"/>
              <w:textAlignment w:val="auto"/>
              <w:rPr>
                <w:rFonts w:ascii="楷体_GB2312" w:hAnsi="楷体_GB2312" w:eastAsia="楷体_GB2312" w:cs="楷体_GB2312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583208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160" w:beforeLines="50"/>
              <w:ind w:firstLine="0" w:firstLineChars="0"/>
              <w:textAlignment w:val="auto"/>
              <w:rPr>
                <w:rFonts w:ascii="楷体_GB2312" w:hAnsi="楷体_GB2312" w:eastAsia="楷体_GB2312" w:cs="楷体_GB2312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127ABE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160" w:beforeLines="50"/>
              <w:ind w:firstLine="0" w:firstLineChars="0"/>
              <w:textAlignment w:val="auto"/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楷体_GB2312" w:hAnsi="楷体_GB2312" w:eastAsia="楷体_GB2312" w:cs="楷体_GB2312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本人承诺</w:t>
            </w:r>
            <w:r>
              <w:rPr>
                <w:rFonts w:hint="eastAsia" w:ascii="楷体_GB2312" w:hAnsi="楷体_GB2312" w:eastAsia="楷体_GB2312" w:cs="楷体_GB2312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：</w:t>
            </w:r>
            <w:r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上述填写内容真实完整。如有不实，本人愿承担一切法律责任。</w:t>
            </w:r>
          </w:p>
          <w:p w14:paraId="1FB670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240" w:lineRule="exact"/>
              <w:ind w:firstLine="0" w:firstLineChars="0"/>
              <w:textAlignment w:val="auto"/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322C66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ind w:firstLine="0" w:firstLineChars="0"/>
              <w:textAlignment w:val="auto"/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</w:p>
          <w:p w14:paraId="45FE8C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ind w:firstLine="0" w:firstLineChars="0"/>
              <w:textAlignment w:val="auto"/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17A91E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ind w:firstLine="0" w:firstLineChars="0"/>
              <w:textAlignment w:val="auto"/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4C661E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ind w:firstLine="0" w:firstLineChars="0"/>
              <w:textAlignment w:val="auto"/>
              <w:rPr>
                <w:rFonts w:ascii="宋体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报名人签字：</w:t>
            </w:r>
            <w:r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                  </w:t>
            </w:r>
            <w:r>
              <w:rPr>
                <w:rFonts w:hint="eastAsia"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                    </w:t>
            </w:r>
            <w:r>
              <w:rPr>
                <w:rFonts w:ascii="宋体" w:hAnsi="宋体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hint="eastAsia" w:ascii="宋体" w:hAnsi="宋体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ascii="宋体" w:hAnsi="宋体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 xml:space="preserve">月 </w:t>
            </w:r>
            <w:r>
              <w:rPr>
                <w:rFonts w:hint="eastAsia" w:ascii="宋体" w:hAnsi="宋体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宋体" w:hAnsi="宋体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/>
                <w:color w:val="000000" w:themeColor="text1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宋体" w:hAnsi="宋体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</w:tr>
    </w:tbl>
    <w:p w14:paraId="19E2D973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rPr>
          <w:color w:val="000000" w:themeColor="text1"/>
          <w14:textFill>
            <w14:solidFill>
              <w14:schemeClr w14:val="tx1"/>
            </w14:solidFill>
          </w14:textFill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altName w:val="方正楷体_GBK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038853">
    <w:pPr>
      <w:pStyle w:val="5"/>
      <w:rPr>
        <w:rFonts w:hint="eastAsia"/>
        <w:lang w:val="en-US" w:eastAsia="zh-CN"/>
      </w:rPr>
    </w:pPr>
  </w:p>
  <w:p w14:paraId="7004195D">
    <w:pPr>
      <w:pStyle w:val="5"/>
      <w:rPr>
        <w:rFonts w:hint="eastAsia" w:eastAsiaTheme="minorEastAsia"/>
        <w:lang w:val="en-US" w:eastAsia="zh-CN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0972C43">
                          <w:pPr>
                            <w:pStyle w:val="5"/>
                            <w:rPr>
                              <w:rFonts w:hint="eastAsia" w:eastAsiaTheme="minorEastAsia"/>
                              <w:lang w:val="en-US" w:eastAsia="zh-CN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WLh2QyAgAAYQQAAA4AAABkcnMvZTJvRG9jLnhtbK1UzY7TMBC+I/EO&#10;lu80aRG7Vd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9YuHZD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0972C43">
                    <w:pPr>
                      <w:pStyle w:val="5"/>
                      <w:rPr>
                        <w:rFonts w:hint="eastAsia" w:eastAsiaTheme="minorEastAsia"/>
                        <w:lang w:val="en-US" w:eastAsia="zh-CN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VhNjk3ZGJjYzY0MjQyODJhZjgyN2QwNDI4YmMwN2EifQ=="/>
  </w:docVars>
  <w:rsids>
    <w:rsidRoot w:val="73B37503"/>
    <w:rsid w:val="002733BE"/>
    <w:rsid w:val="02E76562"/>
    <w:rsid w:val="07465DF0"/>
    <w:rsid w:val="0B8B64C8"/>
    <w:rsid w:val="0BB04842"/>
    <w:rsid w:val="0C642862"/>
    <w:rsid w:val="0CC51D8C"/>
    <w:rsid w:val="0F050151"/>
    <w:rsid w:val="0FFD0E0F"/>
    <w:rsid w:val="10067C96"/>
    <w:rsid w:val="10912AD0"/>
    <w:rsid w:val="109E6C9D"/>
    <w:rsid w:val="1101791C"/>
    <w:rsid w:val="180169EF"/>
    <w:rsid w:val="1BB6729C"/>
    <w:rsid w:val="21F00D54"/>
    <w:rsid w:val="23AD685A"/>
    <w:rsid w:val="29934780"/>
    <w:rsid w:val="2BF81500"/>
    <w:rsid w:val="2C8B5768"/>
    <w:rsid w:val="32657501"/>
    <w:rsid w:val="392A54D0"/>
    <w:rsid w:val="3E2E615A"/>
    <w:rsid w:val="3EDA442A"/>
    <w:rsid w:val="3EDC1AB0"/>
    <w:rsid w:val="406D0760"/>
    <w:rsid w:val="414551F4"/>
    <w:rsid w:val="456C4673"/>
    <w:rsid w:val="45B35E42"/>
    <w:rsid w:val="45E14E0A"/>
    <w:rsid w:val="4C4E4F91"/>
    <w:rsid w:val="4C696B29"/>
    <w:rsid w:val="4F28534E"/>
    <w:rsid w:val="4FC85E6F"/>
    <w:rsid w:val="50497E50"/>
    <w:rsid w:val="50E57A57"/>
    <w:rsid w:val="532A079F"/>
    <w:rsid w:val="53340641"/>
    <w:rsid w:val="53E902CB"/>
    <w:rsid w:val="545546B0"/>
    <w:rsid w:val="57F1661C"/>
    <w:rsid w:val="59720D19"/>
    <w:rsid w:val="5A1E613F"/>
    <w:rsid w:val="5ADB4394"/>
    <w:rsid w:val="5CA8771B"/>
    <w:rsid w:val="5F5837B6"/>
    <w:rsid w:val="629657CC"/>
    <w:rsid w:val="65534AD5"/>
    <w:rsid w:val="672428CB"/>
    <w:rsid w:val="696B056D"/>
    <w:rsid w:val="6A7D1E8D"/>
    <w:rsid w:val="6AD1108A"/>
    <w:rsid w:val="6C046B2A"/>
    <w:rsid w:val="6D0A0CD2"/>
    <w:rsid w:val="71A65ADA"/>
    <w:rsid w:val="73B37503"/>
    <w:rsid w:val="73B40A19"/>
    <w:rsid w:val="75815055"/>
    <w:rsid w:val="78047CAE"/>
    <w:rsid w:val="78882890"/>
    <w:rsid w:val="790C526F"/>
    <w:rsid w:val="7A8C48BA"/>
    <w:rsid w:val="7B893692"/>
    <w:rsid w:val="7F770E7F"/>
    <w:rsid w:val="F7DFC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99"/>
    <w:pPr>
      <w:ind w:firstLine="420" w:firstLineChars="200"/>
    </w:p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"/>
    <w:basedOn w:val="1"/>
    <w:next w:val="1"/>
    <w:unhideWhenUsed/>
    <w:qFormat/>
    <w:uiPriority w:val="99"/>
    <w:pPr>
      <w:spacing w:after="12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10">
    <w:name w:val="Strong"/>
    <w:qFormat/>
    <w:uiPriority w:val="22"/>
    <w:rPr>
      <w:rFonts w:cs="Times New Roman"/>
      <w:b/>
    </w:rPr>
  </w:style>
  <w:style w:type="character" w:styleId="11">
    <w:name w:val="page number"/>
    <w:basedOn w:val="9"/>
    <w:qFormat/>
    <w:uiPriority w:val="0"/>
  </w:style>
  <w:style w:type="paragraph" w:customStyle="1" w:styleId="12">
    <w:name w:val="我的设置"/>
    <w:basedOn w:val="1"/>
    <w:qFormat/>
    <w:uiPriority w:val="0"/>
    <w:rPr>
      <w:rFonts w:hint="eastAsia" w:ascii="宋体" w:hAnsi="宋体" w:eastAsia="方正仿宋_GBK"/>
    </w:rPr>
  </w:style>
  <w:style w:type="paragraph" w:customStyle="1" w:styleId="13">
    <w:name w:val="首行缩进"/>
    <w:basedOn w:val="1"/>
    <w:autoRedefine/>
    <w:qFormat/>
    <w:uiPriority w:val="0"/>
    <w:pPr>
      <w:ind w:firstLine="480"/>
    </w:pPr>
    <w:rPr>
      <w:sz w:val="24"/>
      <w:szCs w:val="22"/>
      <w:lang w:val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264</Words>
  <Characters>266</Characters>
  <Lines>0</Lines>
  <Paragraphs>0</Paragraphs>
  <TotalTime>0</TotalTime>
  <ScaleCrop>false</ScaleCrop>
  <LinksUpToDate>false</LinksUpToDate>
  <CharactersWithSpaces>345</CharactersWithSpaces>
  <Application>WPS Office_12.1.2.24730_F1E327BC-269C-435d-A152-05C5408002CA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2024-07-18T10:29:00Z</dcterms:created>
  <dc:creator>剑洗飞花</dc:creator>
  <cp:lastModifiedBy>htsy</cp:lastModifiedBy>
  <dcterms:modified xsi:type="dcterms:W3CDTF">2026-08-19T11:21:44Z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2052-12.1.2.24730</vt:lpwstr>
  </property>
  <property fmtid="{D5CDD505-2E9C-101B-9397-08002B2CF9AE}" pid="3" name="ICV">
    <vt:lpwstr>08A2DCAFC6DA480BB409C0016253C809_13</vt:lpwstr>
  </property>
  <property fmtid="{D5CDD505-2E9C-101B-9397-08002B2CF9AE}" pid="4" name="KSOTemplateDocerSaveRecord">
    <vt:lpwstr>eyJoZGlkIjoiMzNjNjczM2U4NjExM2E2MDhkNDkyMjdjNjAxNzIxYjgiLCJ1c2VySWQiOiI0Mjc0Njg1MjAifQ==</vt:lpwstr>
  </property>
</Properties>
</file>